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4970" w14:textId="0A1E733B" w:rsidR="00EC5F2A" w:rsidRPr="0034155F" w:rsidRDefault="00EC5F2A" w:rsidP="00EC5F2A">
      <w:pPr>
        <w:autoSpaceDE w:val="0"/>
        <w:autoSpaceDN w:val="0"/>
        <w:adjustRightInd w:val="0"/>
        <w:jc w:val="center"/>
        <w:rPr>
          <w:b/>
          <w:sz w:val="30"/>
          <w:szCs w:val="22"/>
        </w:rPr>
      </w:pPr>
      <w:r w:rsidRPr="0034155F">
        <w:rPr>
          <w:b/>
          <w:sz w:val="30"/>
          <w:szCs w:val="22"/>
        </w:rPr>
        <w:t>RESUME</w:t>
      </w:r>
    </w:p>
    <w:p w14:paraId="1F09341E" w14:textId="4345E6D7" w:rsidR="00EC5F2A" w:rsidRPr="0034155F" w:rsidRDefault="00002492" w:rsidP="00EC5F2A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NA</w:t>
      </w:r>
      <w:r w:rsidR="004B1ED9">
        <w:rPr>
          <w:b/>
          <w:sz w:val="26"/>
          <w:szCs w:val="26"/>
        </w:rPr>
        <w:t>VEEN</w:t>
      </w:r>
      <w:r w:rsidR="00EC5F2A" w:rsidRPr="0034155F">
        <w:rPr>
          <w:b/>
          <w:sz w:val="26"/>
          <w:szCs w:val="26"/>
        </w:rPr>
        <w:t xml:space="preserve"> YADAV</w:t>
      </w:r>
    </w:p>
    <w:p w14:paraId="18DC8532" w14:textId="090D6C55" w:rsidR="00EC5F2A" w:rsidRDefault="004B1ED9" w:rsidP="00EC5F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Mahnar</w:t>
      </w:r>
      <w:r w:rsidR="00321157">
        <w:rPr>
          <w:sz w:val="22"/>
          <w:szCs w:val="22"/>
        </w:rPr>
        <w:t>,</w:t>
      </w:r>
      <w:r>
        <w:rPr>
          <w:sz w:val="22"/>
          <w:szCs w:val="22"/>
        </w:rPr>
        <w:t xml:space="preserve"> Vaishali,</w:t>
      </w:r>
    </w:p>
    <w:p w14:paraId="1F6036C3" w14:textId="4329ED42" w:rsidR="00321157" w:rsidRDefault="00321157" w:rsidP="00EC5F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Bihar</w:t>
      </w:r>
      <w:r w:rsidR="004B1ED9">
        <w:rPr>
          <w:sz w:val="22"/>
          <w:szCs w:val="22"/>
        </w:rPr>
        <w:t>-844506</w:t>
      </w:r>
    </w:p>
    <w:p w14:paraId="5EEE8B2E" w14:textId="19AC996C" w:rsidR="00EC5F2A" w:rsidRDefault="00EC5F2A" w:rsidP="00EC5F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Mob. No +91-9097512623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 ID- </w:t>
      </w:r>
      <w:hyperlink r:id="rId5" w:history="1">
        <w:r w:rsidR="00002492" w:rsidRPr="00FB7410">
          <w:rPr>
            <w:rStyle w:val="Hyperlink"/>
            <w:sz w:val="22"/>
            <w:szCs w:val="22"/>
          </w:rPr>
          <w:t>naumeeyadav@gmail.com</w:t>
        </w:r>
      </w:hyperlink>
    </w:p>
    <w:p w14:paraId="005E5083" w14:textId="6109DF7E" w:rsidR="00EC5F2A" w:rsidRPr="00FA1FFB" w:rsidRDefault="004B1ED9" w:rsidP="00EC5F2A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3A84C" wp14:editId="4BADAE70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6067425" cy="0"/>
                <wp:effectExtent l="9525" t="12700" r="952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92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6.6pt;width:47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Wd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" strokeweight="1.5pt"/>
            </w:pict>
          </mc:Fallback>
        </mc:AlternateContent>
      </w:r>
    </w:p>
    <w:p w14:paraId="3D435B2D" w14:textId="77777777" w:rsidR="00EC5F2A" w:rsidRDefault="00EC5F2A" w:rsidP="00EC5F2A">
      <w:pPr>
        <w:autoSpaceDE w:val="0"/>
        <w:autoSpaceDN w:val="0"/>
        <w:adjustRightInd w:val="0"/>
        <w:rPr>
          <w:sz w:val="22"/>
          <w:szCs w:val="22"/>
        </w:rPr>
      </w:pPr>
    </w:p>
    <w:p w14:paraId="5C0D9FEB" w14:textId="77777777" w:rsidR="00EC5F2A" w:rsidRPr="0034155F" w:rsidRDefault="008C6C06" w:rsidP="00EC5F2A">
      <w:pPr>
        <w:pBdr>
          <w:bottom w:val="single" w:sz="4" w:space="1" w:color="auto"/>
        </w:pBdr>
        <w:autoSpaceDE w:val="0"/>
        <w:autoSpaceDN w:val="0"/>
        <w:adjustRightInd w:val="0"/>
        <w:rPr>
          <w:b/>
        </w:rPr>
      </w:pPr>
      <w:r w:rsidRPr="0034155F">
        <w:rPr>
          <w:b/>
        </w:rPr>
        <w:t xml:space="preserve">CAREER </w:t>
      </w:r>
      <w:r w:rsidR="00EC5F2A" w:rsidRPr="0034155F">
        <w:rPr>
          <w:b/>
        </w:rPr>
        <w:t>OBJECTIVE</w:t>
      </w:r>
    </w:p>
    <w:p w14:paraId="11BCE90B" w14:textId="77777777" w:rsidR="00EC5F2A" w:rsidRDefault="008C6C06" w:rsidP="00EC5F2A">
      <w:pPr>
        <w:autoSpaceDE w:val="0"/>
        <w:autoSpaceDN w:val="0"/>
        <w:adjustRightInd w:val="0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To succeed in an environment of growth and excellence and earn a job which provides me job satisfaction and self development and help me achieve personal as well as organizational goa</w:t>
      </w:r>
      <w:bookmarkStart w:id="0" w:name="_GoBack"/>
      <w:bookmarkEnd w:id="0"/>
      <w:r>
        <w:rPr>
          <w:rFonts w:ascii="Verdana" w:hAnsi="Verdana"/>
          <w:color w:val="000000"/>
          <w:shd w:val="clear" w:color="auto" w:fill="FFFFFF"/>
        </w:rPr>
        <w:t>ls</w:t>
      </w:r>
    </w:p>
    <w:p w14:paraId="17450957" w14:textId="77777777" w:rsidR="008C6C06" w:rsidRPr="00CB7EB1" w:rsidRDefault="008C6C06" w:rsidP="00EC5F2A">
      <w:pPr>
        <w:autoSpaceDE w:val="0"/>
        <w:autoSpaceDN w:val="0"/>
        <w:adjustRightInd w:val="0"/>
      </w:pPr>
    </w:p>
    <w:p w14:paraId="4E8406E0" w14:textId="77777777" w:rsidR="00EC5F2A" w:rsidRPr="0034155F" w:rsidRDefault="00EC5F2A" w:rsidP="00EC5F2A">
      <w:pPr>
        <w:pBdr>
          <w:bottom w:val="single" w:sz="4" w:space="1" w:color="auto"/>
        </w:pBdr>
        <w:autoSpaceDE w:val="0"/>
        <w:autoSpaceDN w:val="0"/>
        <w:adjustRightInd w:val="0"/>
        <w:rPr>
          <w:b/>
        </w:rPr>
      </w:pPr>
      <w:r>
        <w:t xml:space="preserve"> </w:t>
      </w:r>
      <w:r w:rsidRPr="0034155F">
        <w:rPr>
          <w:b/>
        </w:rPr>
        <w:t>EDUCATION QUALIFICATION</w:t>
      </w:r>
    </w:p>
    <w:p w14:paraId="3A08A906" w14:textId="49C7A2E6" w:rsidR="00EC5F2A" w:rsidRDefault="00EC5F2A" w:rsidP="00EC5F2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Matriculation Passed From NIOS, Noida </w:t>
      </w:r>
    </w:p>
    <w:p w14:paraId="7949295D" w14:textId="6C340BF6" w:rsidR="00EC5F2A" w:rsidRDefault="00EC5F2A" w:rsidP="00EC5F2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I.Com. Passed From BSEB, Patna </w:t>
      </w:r>
    </w:p>
    <w:p w14:paraId="06C4BAFE" w14:textId="6C2BB85A" w:rsidR="00EC5F2A" w:rsidRDefault="00EC5F2A" w:rsidP="00EC5F2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B.Com.[A/c Hon.] Passed From BRABU, Mu</w:t>
      </w:r>
      <w:r w:rsidR="000D5C60">
        <w:t>zaffarpur.</w:t>
      </w:r>
    </w:p>
    <w:p w14:paraId="44464C75" w14:textId="77777777" w:rsidR="008C6C06" w:rsidRPr="00CB7EB1" w:rsidRDefault="008C6C06" w:rsidP="008C6C06">
      <w:pPr>
        <w:pStyle w:val="ListParagraph"/>
        <w:autoSpaceDE w:val="0"/>
        <w:autoSpaceDN w:val="0"/>
        <w:adjustRightInd w:val="0"/>
      </w:pPr>
    </w:p>
    <w:p w14:paraId="57F00875" w14:textId="77777777" w:rsidR="00EC5F2A" w:rsidRPr="0034155F" w:rsidRDefault="004B6FC9" w:rsidP="00EC5F2A">
      <w:pPr>
        <w:pBdr>
          <w:bottom w:val="single" w:sz="4" w:space="1" w:color="auto"/>
        </w:pBdr>
        <w:autoSpaceDE w:val="0"/>
        <w:autoSpaceDN w:val="0"/>
        <w:adjustRightInd w:val="0"/>
        <w:rPr>
          <w:b/>
        </w:rPr>
      </w:pPr>
      <w:r w:rsidRPr="0034155F">
        <w:rPr>
          <w:b/>
        </w:rPr>
        <w:t>TECHNICAL QUALIFICATION</w:t>
      </w:r>
    </w:p>
    <w:p w14:paraId="2E81562F" w14:textId="77777777" w:rsidR="00EC5F2A" w:rsidRDefault="004B6FC9" w:rsidP="004B6FC9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Advanced Accounting Package ( AAP) From SCI, Gzb.(UP)</w:t>
      </w:r>
    </w:p>
    <w:p w14:paraId="32D40F35" w14:textId="77777777" w:rsidR="004B6FC9" w:rsidRDefault="004B6FC9" w:rsidP="004B6FC9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Advanced Graphics Designing Package ( AGDP) From SCI, Gzb. (UP)</w:t>
      </w:r>
    </w:p>
    <w:p w14:paraId="0C583EB2" w14:textId="0D869263" w:rsidR="004B6FC9" w:rsidRDefault="004B6FC9" w:rsidP="004B6FC9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Plastic Processing Operator- Injection Molding (PPO-IM) From CIPET, Hajipur </w:t>
      </w:r>
    </w:p>
    <w:p w14:paraId="022526D2" w14:textId="189E911B" w:rsidR="00321157" w:rsidRDefault="00321157" w:rsidP="004B6FC9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Google Educator Level 1</w:t>
      </w:r>
    </w:p>
    <w:p w14:paraId="16316EF2" w14:textId="2B09B7C6" w:rsidR="00321157" w:rsidRDefault="00321157" w:rsidP="004B6FC9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MOS Excel from Microsoft</w:t>
      </w:r>
    </w:p>
    <w:p w14:paraId="2EDBFC5A" w14:textId="1BC0325D" w:rsidR="00321157" w:rsidRDefault="00321157" w:rsidP="004B6FC9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DAT205x from edX online Portal</w:t>
      </w:r>
    </w:p>
    <w:p w14:paraId="3069EF5B" w14:textId="77777777" w:rsidR="008C6C06" w:rsidRPr="00CB7EB1" w:rsidRDefault="008C6C06" w:rsidP="008C6C06">
      <w:pPr>
        <w:pStyle w:val="ListParagraph"/>
        <w:autoSpaceDE w:val="0"/>
        <w:autoSpaceDN w:val="0"/>
        <w:adjustRightInd w:val="0"/>
      </w:pPr>
    </w:p>
    <w:p w14:paraId="6B1054D7" w14:textId="77777777" w:rsidR="00EC5F2A" w:rsidRPr="0034155F" w:rsidRDefault="004B6FC9" w:rsidP="0034155F">
      <w:pPr>
        <w:pBdr>
          <w:bottom w:val="single" w:sz="4" w:space="1" w:color="auto"/>
        </w:pBdr>
        <w:tabs>
          <w:tab w:val="left" w:pos="2790"/>
        </w:tabs>
        <w:autoSpaceDE w:val="0"/>
        <w:autoSpaceDN w:val="0"/>
        <w:adjustRightInd w:val="0"/>
        <w:rPr>
          <w:b/>
        </w:rPr>
      </w:pPr>
      <w:r w:rsidRPr="0034155F">
        <w:rPr>
          <w:b/>
        </w:rPr>
        <w:t>PERSONAL DETAILS</w:t>
      </w:r>
      <w:r w:rsidR="0034155F" w:rsidRPr="0034155F">
        <w:rPr>
          <w:b/>
        </w:rPr>
        <w:tab/>
      </w:r>
    </w:p>
    <w:p w14:paraId="6C93B3B0" w14:textId="77777777" w:rsidR="00EC5F2A" w:rsidRDefault="004B6FC9" w:rsidP="00EC5F2A">
      <w:pPr>
        <w:autoSpaceDE w:val="0"/>
        <w:autoSpaceDN w:val="0"/>
        <w:adjustRightInd w:val="0"/>
      </w:pPr>
      <w:r>
        <w:t>Date Of Birth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23/10/1993</w:t>
      </w:r>
    </w:p>
    <w:p w14:paraId="7961633E" w14:textId="77777777" w:rsidR="004B6FC9" w:rsidRDefault="004B6FC9" w:rsidP="00EC5F2A">
      <w:pPr>
        <w:autoSpaceDE w:val="0"/>
        <w:autoSpaceDN w:val="0"/>
        <w:adjustRightInd w:val="0"/>
      </w:pPr>
      <w:r>
        <w:t>Father’s Name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Devendra Yadav</w:t>
      </w:r>
    </w:p>
    <w:p w14:paraId="2829288D" w14:textId="77777777" w:rsidR="004B6FC9" w:rsidRDefault="004B6FC9" w:rsidP="00EC5F2A">
      <w:pPr>
        <w:autoSpaceDE w:val="0"/>
        <w:autoSpaceDN w:val="0"/>
        <w:adjustRightInd w:val="0"/>
      </w:pPr>
      <w:r>
        <w:t>Marital Status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Unmarried</w:t>
      </w:r>
    </w:p>
    <w:p w14:paraId="4E0579C5" w14:textId="77777777" w:rsidR="004B6FC9" w:rsidRPr="00CB7EB1" w:rsidRDefault="004B6FC9" w:rsidP="00EC5F2A">
      <w:pPr>
        <w:autoSpaceDE w:val="0"/>
        <w:autoSpaceDN w:val="0"/>
        <w:adjustRightInd w:val="0"/>
      </w:pPr>
      <w:r>
        <w:t>Language Known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Hindi &amp; English</w:t>
      </w:r>
    </w:p>
    <w:p w14:paraId="431D5E85" w14:textId="77777777" w:rsidR="00EC5F2A" w:rsidRDefault="00EC5F2A" w:rsidP="00EC5F2A">
      <w:pPr>
        <w:autoSpaceDE w:val="0"/>
        <w:autoSpaceDN w:val="0"/>
        <w:adjustRightInd w:val="0"/>
      </w:pPr>
    </w:p>
    <w:p w14:paraId="58BFF9FE" w14:textId="77777777" w:rsidR="008C6C06" w:rsidRPr="00CB7EB1" w:rsidRDefault="008C6C06" w:rsidP="00EC5F2A">
      <w:pPr>
        <w:autoSpaceDE w:val="0"/>
        <w:autoSpaceDN w:val="0"/>
        <w:adjustRightInd w:val="0"/>
      </w:pPr>
    </w:p>
    <w:p w14:paraId="57E671C5" w14:textId="77777777" w:rsidR="008C6C06" w:rsidRPr="0034155F" w:rsidRDefault="00EC5F2A" w:rsidP="0034155F">
      <w:pPr>
        <w:pBdr>
          <w:bottom w:val="single" w:sz="4" w:space="0" w:color="auto"/>
        </w:pBdr>
        <w:autoSpaceDE w:val="0"/>
        <w:autoSpaceDN w:val="0"/>
        <w:adjustRightInd w:val="0"/>
        <w:rPr>
          <w:b/>
        </w:rPr>
      </w:pPr>
      <w:r w:rsidRPr="0034155F">
        <w:rPr>
          <w:b/>
        </w:rPr>
        <w:t>EXPERIENCE</w:t>
      </w:r>
    </w:p>
    <w:p w14:paraId="5804D764" w14:textId="161F4BCB" w:rsidR="00321157" w:rsidRDefault="00321157" w:rsidP="004B6FC9">
      <w:pPr>
        <w:pStyle w:val="ListParagraph"/>
        <w:numPr>
          <w:ilvl w:val="0"/>
          <w:numId w:val="4"/>
        </w:numPr>
      </w:pPr>
      <w:r>
        <w:t>National Institute of Computer Education (</w:t>
      </w:r>
      <w:r w:rsidRPr="000D5C60">
        <w:rPr>
          <w:b/>
          <w:bCs/>
        </w:rPr>
        <w:t>NICE</w:t>
      </w:r>
      <w:r>
        <w:t>), Mahnar, as a Computer Faculty.</w:t>
      </w:r>
    </w:p>
    <w:p w14:paraId="3EA76D01" w14:textId="79588CC0" w:rsidR="00D06391" w:rsidRDefault="008C6C06" w:rsidP="004B6FC9">
      <w:pPr>
        <w:pStyle w:val="ListParagraph"/>
        <w:numPr>
          <w:ilvl w:val="0"/>
          <w:numId w:val="4"/>
        </w:numPr>
      </w:pPr>
      <w:r>
        <w:t>Vishwa Computer Saksharta Mission (</w:t>
      </w:r>
      <w:r w:rsidRPr="000D5C60">
        <w:rPr>
          <w:b/>
          <w:bCs/>
        </w:rPr>
        <w:t>VCSM</w:t>
      </w:r>
      <w:r>
        <w:t>) as a Computer Faculty</w:t>
      </w:r>
    </w:p>
    <w:p w14:paraId="65B8CA25" w14:textId="4A4ABADC" w:rsidR="00321157" w:rsidRDefault="00321157" w:rsidP="004B6FC9">
      <w:pPr>
        <w:pStyle w:val="ListParagraph"/>
        <w:numPr>
          <w:ilvl w:val="0"/>
          <w:numId w:val="4"/>
        </w:numPr>
      </w:pPr>
      <w:r>
        <w:t>The Institute of Computer Accountants (</w:t>
      </w:r>
      <w:r w:rsidRPr="000D5C60">
        <w:rPr>
          <w:b/>
          <w:bCs/>
        </w:rPr>
        <w:t>ICA</w:t>
      </w:r>
      <w:r>
        <w:t>), Hajipur as a Computer Faculty.</w:t>
      </w:r>
    </w:p>
    <w:p w14:paraId="615CA6DB" w14:textId="59387BFD" w:rsidR="00321157" w:rsidRDefault="00321157" w:rsidP="004B6FC9">
      <w:pPr>
        <w:pStyle w:val="ListParagraph"/>
        <w:numPr>
          <w:ilvl w:val="0"/>
          <w:numId w:val="4"/>
        </w:numPr>
      </w:pPr>
      <w:r>
        <w:t>The Institute of Computer Accountants (</w:t>
      </w:r>
      <w:r w:rsidRPr="000D5C60">
        <w:rPr>
          <w:b/>
          <w:bCs/>
        </w:rPr>
        <w:t>ICA</w:t>
      </w:r>
      <w:r>
        <w:t>), Ashok Rajpath, Patna, as a Computer Faculty.</w:t>
      </w:r>
    </w:p>
    <w:p w14:paraId="205B71AE" w14:textId="7355E127" w:rsidR="00321157" w:rsidRDefault="000D5C60" w:rsidP="004B6FC9">
      <w:pPr>
        <w:pStyle w:val="ListParagraph"/>
        <w:numPr>
          <w:ilvl w:val="0"/>
          <w:numId w:val="4"/>
        </w:numPr>
      </w:pPr>
      <w:r>
        <w:t>The Institute of Corporate Managers (</w:t>
      </w:r>
      <w:r w:rsidR="00321157" w:rsidRPr="000D5C60">
        <w:rPr>
          <w:b/>
          <w:bCs/>
        </w:rPr>
        <w:t>ICM</w:t>
      </w:r>
      <w:r>
        <w:t>)</w:t>
      </w:r>
      <w:r w:rsidR="00321157">
        <w:t>, Musallampur Hatt, Patna as a Computer Faculty.</w:t>
      </w:r>
    </w:p>
    <w:p w14:paraId="0CA60999" w14:textId="18ED064B" w:rsidR="00321157" w:rsidRDefault="00321157" w:rsidP="004B6FC9">
      <w:pPr>
        <w:pStyle w:val="ListParagraph"/>
        <w:numPr>
          <w:ilvl w:val="0"/>
          <w:numId w:val="4"/>
        </w:numPr>
      </w:pPr>
      <w:r>
        <w:t>The Institute of Computer Accountants (</w:t>
      </w:r>
      <w:r w:rsidRPr="000D5C60">
        <w:rPr>
          <w:b/>
          <w:bCs/>
        </w:rPr>
        <w:t>ICA</w:t>
      </w:r>
      <w:r>
        <w:t xml:space="preserve">), Ashiana More, </w:t>
      </w:r>
      <w:r w:rsidRPr="000D5C60">
        <w:rPr>
          <w:b/>
          <w:bCs/>
        </w:rPr>
        <w:t>Present</w:t>
      </w:r>
      <w:r>
        <w:t xml:space="preserve"> as a Computer Faculty.</w:t>
      </w:r>
    </w:p>
    <w:p w14:paraId="380DA26B" w14:textId="77777777" w:rsidR="008C6C06" w:rsidRDefault="008C6C06" w:rsidP="008C6C06"/>
    <w:p w14:paraId="7E1CC1A7" w14:textId="77777777" w:rsidR="008C6C06" w:rsidRDefault="008C6C06" w:rsidP="008C6C06"/>
    <w:p w14:paraId="303E1B41" w14:textId="77777777" w:rsidR="0034155F" w:rsidRDefault="0034155F" w:rsidP="008C6C06"/>
    <w:p w14:paraId="59A8628E" w14:textId="77777777" w:rsidR="0034155F" w:rsidRPr="0034155F" w:rsidRDefault="0034155F" w:rsidP="0034155F">
      <w:pPr>
        <w:pBdr>
          <w:bottom w:val="single" w:sz="4" w:space="1" w:color="auto"/>
        </w:pBdr>
        <w:rPr>
          <w:b/>
        </w:rPr>
      </w:pPr>
      <w:r w:rsidRPr="0034155F">
        <w:rPr>
          <w:b/>
        </w:rPr>
        <w:t>DECLARATION</w:t>
      </w:r>
    </w:p>
    <w:p w14:paraId="2BD9C88A" w14:textId="77777777" w:rsidR="0034155F" w:rsidRDefault="008C6C06" w:rsidP="008C6C06">
      <w:r>
        <w:t>I hereby declare that the details furnished above are true and correct to the best of my knowledge</w:t>
      </w:r>
      <w:r w:rsidR="0034155F">
        <w:t>.</w:t>
      </w:r>
    </w:p>
    <w:p w14:paraId="5CEF1FA3" w14:textId="77777777" w:rsidR="0034155F" w:rsidRDefault="0034155F" w:rsidP="008C6C06"/>
    <w:p w14:paraId="5C9D9152" w14:textId="77777777" w:rsidR="0034155F" w:rsidRDefault="0034155F" w:rsidP="008C6C06"/>
    <w:p w14:paraId="23DCE037" w14:textId="1D3C5785" w:rsidR="0034155F" w:rsidRDefault="0034155F" w:rsidP="008C6C06">
      <w:r w:rsidRPr="0034155F">
        <w:rPr>
          <w:b/>
        </w:rPr>
        <w:lastRenderedPageBreak/>
        <w:t>Date</w:t>
      </w:r>
      <w:r>
        <w:t>…</w:t>
      </w:r>
      <w:r w:rsidR="000D5C60">
        <w:t>2/23/19</w:t>
      </w:r>
    </w:p>
    <w:p w14:paraId="6B926742" w14:textId="77777777" w:rsidR="0034155F" w:rsidRDefault="0034155F" w:rsidP="008C6C06"/>
    <w:p w14:paraId="6A90418A" w14:textId="0B69AAF9" w:rsidR="0034155F" w:rsidRDefault="0034155F" w:rsidP="008C6C06">
      <w:r w:rsidRPr="0034155F">
        <w:rPr>
          <w:b/>
        </w:rPr>
        <w:t>Place</w:t>
      </w:r>
      <w:r>
        <w:t>… Patna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C60">
        <w:t xml:space="preserve">         </w:t>
      </w:r>
      <w:r w:rsidRPr="0034155F">
        <w:rPr>
          <w:b/>
        </w:rPr>
        <w:t>Signature</w:t>
      </w:r>
    </w:p>
    <w:p w14:paraId="3B2F40FF" w14:textId="2EF64FAD" w:rsidR="0034155F" w:rsidRDefault="0034155F" w:rsidP="008C6C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NAVEEN YADAV)</w:t>
      </w:r>
    </w:p>
    <w:sectPr w:rsidR="0034155F" w:rsidSect="008C6C0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17D"/>
    <w:multiLevelType w:val="hybridMultilevel"/>
    <w:tmpl w:val="2ACA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4774"/>
    <w:multiLevelType w:val="hybridMultilevel"/>
    <w:tmpl w:val="BE96F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23C"/>
    <w:multiLevelType w:val="hybridMultilevel"/>
    <w:tmpl w:val="5C2EB6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F6160B6"/>
    <w:multiLevelType w:val="hybridMultilevel"/>
    <w:tmpl w:val="08FAA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A"/>
    <w:rsid w:val="00002492"/>
    <w:rsid w:val="000D5C60"/>
    <w:rsid w:val="002277A0"/>
    <w:rsid w:val="002F6DD4"/>
    <w:rsid w:val="00321157"/>
    <w:rsid w:val="0034155F"/>
    <w:rsid w:val="00393F47"/>
    <w:rsid w:val="004B1ED9"/>
    <w:rsid w:val="004B6FC9"/>
    <w:rsid w:val="0057585B"/>
    <w:rsid w:val="008C6C06"/>
    <w:rsid w:val="00B352F4"/>
    <w:rsid w:val="00D06391"/>
    <w:rsid w:val="00E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CA88"/>
  <w15:docId w15:val="{75D24F15-CF5B-4255-99C4-E839642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F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4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meeyada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L.M.S</dc:creator>
  <cp:lastModifiedBy>Naumee Yadav</cp:lastModifiedBy>
  <cp:revision>2</cp:revision>
  <dcterms:created xsi:type="dcterms:W3CDTF">2019-08-11T17:45:00Z</dcterms:created>
  <dcterms:modified xsi:type="dcterms:W3CDTF">2019-08-11T17:45:00Z</dcterms:modified>
</cp:coreProperties>
</file>